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86" w:rsidRDefault="00FB0EC6">
      <w:hyperlink r:id="rId4" w:history="1">
        <w:r w:rsidRPr="00FB0EC6">
          <w:rPr>
            <w:rStyle w:val="Hipervnculo"/>
          </w:rPr>
          <w:t>http://www.enormepiedraredonda.com/wp-content/uploads/2020/10/page-00055.jpg</w:t>
        </w:r>
      </w:hyperlink>
      <w:r w:rsidR="00D63156" w:rsidRPr="00D63156">
        <w:drawing>
          <wp:inline distT="0" distB="0" distL="0" distR="0">
            <wp:extent cx="7550771" cy="10065327"/>
            <wp:effectExtent l="19050" t="0" r="0" b="0"/>
            <wp:docPr id="4" name="2 Imagen" descr="page-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26" cy="100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156">
        <w:rPr>
          <w:noProof/>
          <w:lang w:eastAsia="es-ES"/>
        </w:rPr>
        <w:lastRenderedPageBreak/>
        <w:drawing>
          <wp:inline distT="0" distB="0" distL="0" distR="0">
            <wp:extent cx="7670295" cy="10224655"/>
            <wp:effectExtent l="19050" t="0" r="6855" b="0"/>
            <wp:docPr id="2" name="1 Imagen" descr="page-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084" cy="102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156" w:rsidRPr="00D63156">
        <w:lastRenderedPageBreak/>
        <w:drawing>
          <wp:inline distT="0" distB="0" distL="0" distR="0">
            <wp:extent cx="7691005" cy="10252261"/>
            <wp:effectExtent l="19050" t="0" r="5195" b="0"/>
            <wp:docPr id="5" name="0 Imagen" descr="page-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02" cy="1025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486" w:rsidSect="00D6315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63156"/>
    <w:rsid w:val="00847D75"/>
    <w:rsid w:val="00BF3486"/>
    <w:rsid w:val="00D63156"/>
    <w:rsid w:val="00FB0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4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1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0E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enormepiedraredonda.com/wp-content/uploads/2020/10/page-00055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3030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Josan cillo</dc:creator>
  <cp:lastModifiedBy>Josan cillo</cp:lastModifiedBy>
  <cp:revision>3</cp:revision>
  <cp:lastPrinted>2020-10-26T12:45:00Z</cp:lastPrinted>
  <dcterms:created xsi:type="dcterms:W3CDTF">2020-10-26T12:40:00Z</dcterms:created>
  <dcterms:modified xsi:type="dcterms:W3CDTF">2020-10-28T20:18:00Z</dcterms:modified>
</cp:coreProperties>
</file>